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8C1BF" w14:textId="741808AF" w:rsidR="00EA6B7C" w:rsidRDefault="00851809" w:rsidP="0085180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  <w:r w:rsidRPr="00851809">
        <w:rPr>
          <w:rFonts w:ascii="Arial" w:eastAsia="Times New Roman" w:hAnsi="Arial" w:cs="Arial"/>
          <w:b/>
          <w:sz w:val="24"/>
          <w:szCs w:val="20"/>
          <w:lang w:eastAsia="pl-PL"/>
        </w:rPr>
        <w:t>FORMUL</w:t>
      </w:r>
      <w:r w:rsidR="00EA6B7C">
        <w:rPr>
          <w:rFonts w:ascii="Arial" w:eastAsia="Times New Roman" w:hAnsi="Arial" w:cs="Arial"/>
          <w:b/>
          <w:sz w:val="24"/>
          <w:szCs w:val="20"/>
          <w:lang w:eastAsia="pl-PL"/>
        </w:rPr>
        <w:t xml:space="preserve">ARZ CENOWY DO OFERTY CENOWEJ CZĘŚĆ </w:t>
      </w:r>
      <w:r w:rsidR="001447C5">
        <w:rPr>
          <w:rFonts w:ascii="Arial" w:eastAsia="Times New Roman" w:hAnsi="Arial" w:cs="Arial"/>
          <w:b/>
          <w:sz w:val="24"/>
          <w:szCs w:val="20"/>
          <w:lang w:eastAsia="pl-PL"/>
        </w:rPr>
        <w:t>V</w:t>
      </w:r>
      <w:r w:rsidR="00F66E7F">
        <w:rPr>
          <w:rFonts w:ascii="Arial" w:eastAsia="Times New Roman" w:hAnsi="Arial" w:cs="Arial"/>
          <w:b/>
          <w:sz w:val="24"/>
          <w:szCs w:val="20"/>
          <w:lang w:eastAsia="pl-PL"/>
        </w:rPr>
        <w:t>I</w:t>
      </w:r>
      <w:r w:rsidRPr="00851809">
        <w:rPr>
          <w:rFonts w:ascii="Arial" w:eastAsia="Times New Roman" w:hAnsi="Arial" w:cs="Arial"/>
          <w:b/>
          <w:sz w:val="24"/>
          <w:szCs w:val="20"/>
          <w:lang w:eastAsia="pl-PL"/>
        </w:rPr>
        <w:t xml:space="preserve"> </w:t>
      </w:r>
    </w:p>
    <w:p w14:paraId="712D96E6" w14:textId="7DF1B8AE" w:rsidR="000A6A22" w:rsidRPr="00851809" w:rsidRDefault="00F66E7F" w:rsidP="00851809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sz w:val="24"/>
          <w:szCs w:val="20"/>
          <w:lang w:eastAsia="pl-PL"/>
        </w:rPr>
      </w:pPr>
      <w:r w:rsidRPr="00F66E7F">
        <w:rPr>
          <w:rFonts w:ascii="Arial" w:eastAsia="Times New Roman" w:hAnsi="Arial" w:cs="Arial"/>
          <w:b/>
          <w:sz w:val="24"/>
          <w:szCs w:val="20"/>
          <w:lang w:eastAsia="pl-PL"/>
        </w:rPr>
        <w:t>18 PUŁK PRZECIWLOTNICZY W ZAMOŚCIU</w:t>
      </w:r>
    </w:p>
    <w:p w14:paraId="099EA121" w14:textId="77777777" w:rsidR="004734FC" w:rsidRDefault="004734FC"/>
    <w:tbl>
      <w:tblPr>
        <w:tblStyle w:val="Tabela-Siatka"/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67"/>
        <w:gridCol w:w="3581"/>
        <w:gridCol w:w="992"/>
        <w:gridCol w:w="1559"/>
        <w:gridCol w:w="1134"/>
        <w:gridCol w:w="1565"/>
      </w:tblGrid>
      <w:tr w:rsidR="00E90A4D" w14:paraId="58E66BD6" w14:textId="77777777" w:rsidTr="00732535">
        <w:trPr>
          <w:trHeight w:val="397"/>
        </w:trPr>
        <w:tc>
          <w:tcPr>
            <w:tcW w:w="9498" w:type="dxa"/>
            <w:gridSpan w:val="6"/>
          </w:tcPr>
          <w:p w14:paraId="5231BB2C" w14:textId="568DF26F" w:rsidR="00E90A4D" w:rsidRDefault="00F66E7F" w:rsidP="00732535">
            <w:pPr>
              <w:jc w:val="center"/>
              <w:rPr>
                <w:rFonts w:ascii="Arial" w:hAnsi="Arial" w:cs="Arial"/>
                <w:b/>
              </w:rPr>
            </w:pPr>
            <w:r w:rsidRPr="00F66E7F">
              <w:rPr>
                <w:rFonts w:ascii="Arial" w:hAnsi="Arial" w:cs="Arial"/>
                <w:b/>
              </w:rPr>
              <w:t>DZIEŃ RODZINY WOJSKOWEJ, Zamość, plac przy Klubie 3 Zamojskiego batalionu zmechanizowanego, dn. 23.05.2026r. w godz.13:00-18:00</w:t>
            </w:r>
          </w:p>
        </w:tc>
      </w:tr>
      <w:tr w:rsidR="00E90A4D" w:rsidRPr="00502535" w14:paraId="3CEC9DCB" w14:textId="77777777" w:rsidTr="00732535">
        <w:trPr>
          <w:trHeight w:val="397"/>
        </w:trPr>
        <w:tc>
          <w:tcPr>
            <w:tcW w:w="667" w:type="dxa"/>
            <w:vAlign w:val="center"/>
          </w:tcPr>
          <w:p w14:paraId="1AC3DD51" w14:textId="77777777" w:rsidR="00E90A4D" w:rsidRPr="00502535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 w:rsidRPr="00502535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3581" w:type="dxa"/>
            <w:vAlign w:val="center"/>
          </w:tcPr>
          <w:p w14:paraId="670E2778" w14:textId="77777777" w:rsidR="00E90A4D" w:rsidRPr="00502535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 w:rsidRPr="00502535">
              <w:rPr>
                <w:rFonts w:ascii="Arial" w:hAnsi="Arial" w:cs="Arial"/>
                <w:b/>
              </w:rPr>
              <w:t>NAZWA USŁUGI</w:t>
            </w:r>
          </w:p>
        </w:tc>
        <w:tc>
          <w:tcPr>
            <w:tcW w:w="992" w:type="dxa"/>
            <w:vAlign w:val="center"/>
          </w:tcPr>
          <w:p w14:paraId="250D0588" w14:textId="77777777" w:rsidR="00E90A4D" w:rsidRPr="00502535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 w:rsidRPr="00502535">
              <w:rPr>
                <w:rFonts w:ascii="Arial" w:hAnsi="Arial" w:cs="Arial"/>
                <w:b/>
              </w:rPr>
              <w:t>ILOŚĆ</w:t>
            </w:r>
          </w:p>
        </w:tc>
        <w:tc>
          <w:tcPr>
            <w:tcW w:w="1559" w:type="dxa"/>
            <w:vAlign w:val="center"/>
          </w:tcPr>
          <w:p w14:paraId="7F99EB33" w14:textId="77777777" w:rsidR="00E90A4D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WARTOŚĆ </w:t>
            </w:r>
          </w:p>
          <w:p w14:paraId="4EE0F797" w14:textId="77777777" w:rsidR="00E90A4D" w:rsidRPr="00502535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NETTO</w:t>
            </w:r>
          </w:p>
        </w:tc>
        <w:tc>
          <w:tcPr>
            <w:tcW w:w="1134" w:type="dxa"/>
          </w:tcPr>
          <w:p w14:paraId="278743A2" w14:textId="77777777" w:rsidR="00E90A4D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VAT</w:t>
            </w:r>
          </w:p>
        </w:tc>
        <w:tc>
          <w:tcPr>
            <w:tcW w:w="1565" w:type="dxa"/>
          </w:tcPr>
          <w:p w14:paraId="0B3A6749" w14:textId="77777777" w:rsidR="00E90A4D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WARTOŚĆ</w:t>
            </w:r>
          </w:p>
          <w:p w14:paraId="5A990F4B" w14:textId="77777777" w:rsidR="00E90A4D" w:rsidRPr="00502535" w:rsidRDefault="00E90A4D" w:rsidP="00CF5EA4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BRUTTO</w:t>
            </w:r>
          </w:p>
        </w:tc>
      </w:tr>
      <w:tr w:rsidR="00F66E7F" w14:paraId="060EF1FE" w14:textId="77777777" w:rsidTr="006F302A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3DA6" w14:textId="33753A31" w:rsidR="00F66E7F" w:rsidRPr="00423F3B" w:rsidRDefault="00F66E7F" w:rsidP="00F66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FF65" w14:textId="29AEFB7A" w:rsidR="00F66E7F" w:rsidRPr="00423F3B" w:rsidRDefault="00F66E7F" w:rsidP="00F66E7F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EUROBUNGEE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8171D">
              <w:rPr>
                <w:rFonts w:ascii="Arial" w:hAnsi="Arial" w:cs="Arial"/>
                <w:sz w:val="20"/>
                <w:szCs w:val="20"/>
              </w:rPr>
              <w:t>4 -stanowiskowe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5835C" w14:textId="3F5A8F05" w:rsidR="00F66E7F" w:rsidRPr="00423F3B" w:rsidRDefault="00F66E7F" w:rsidP="00F66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35FD26B5" w14:textId="77777777" w:rsidR="00F66E7F" w:rsidRPr="007C5CC9" w:rsidRDefault="00F66E7F" w:rsidP="00F66E7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BC2AFC4" w14:textId="77777777" w:rsidR="00F66E7F" w:rsidRDefault="00F66E7F" w:rsidP="00F66E7F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06DDCD05" w14:textId="77777777" w:rsidR="00F66E7F" w:rsidRDefault="00F66E7F" w:rsidP="00F66E7F">
            <w:pPr>
              <w:rPr>
                <w:rFonts w:ascii="Arial" w:hAnsi="Arial" w:cs="Arial"/>
              </w:rPr>
            </w:pPr>
          </w:p>
        </w:tc>
      </w:tr>
      <w:tr w:rsidR="00F66E7F" w14:paraId="653C0AB6" w14:textId="77777777" w:rsidTr="006F302A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64118" w14:textId="3EF29546" w:rsidR="00F66E7F" w:rsidRDefault="00F66E7F" w:rsidP="00F66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E274" w14:textId="15F16367" w:rsidR="00F66E7F" w:rsidRPr="00423F3B" w:rsidRDefault="00F66E7F" w:rsidP="00F66E7F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BYK RODEO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4079" w14:textId="6DCF4658" w:rsidR="00F66E7F" w:rsidRPr="00423F3B" w:rsidRDefault="00F66E7F" w:rsidP="00F66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423554F9" w14:textId="77777777" w:rsidR="00F66E7F" w:rsidRPr="007C5CC9" w:rsidRDefault="00F66E7F" w:rsidP="00F66E7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309A755" w14:textId="77777777" w:rsidR="00F66E7F" w:rsidRDefault="00F66E7F" w:rsidP="00F66E7F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7465174E" w14:textId="77777777" w:rsidR="00F66E7F" w:rsidRDefault="00F66E7F" w:rsidP="00F66E7F">
            <w:pPr>
              <w:rPr>
                <w:rFonts w:ascii="Arial" w:hAnsi="Arial" w:cs="Arial"/>
              </w:rPr>
            </w:pPr>
          </w:p>
        </w:tc>
      </w:tr>
      <w:tr w:rsidR="00F66E7F" w14:paraId="54C047B9" w14:textId="77777777" w:rsidTr="006F302A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E03A" w14:textId="4F3F8E70" w:rsidR="00F66E7F" w:rsidRDefault="00F66E7F" w:rsidP="00F66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F16E" w14:textId="723A3E60" w:rsidR="00F66E7F" w:rsidRPr="00423F3B" w:rsidRDefault="00F66E7F" w:rsidP="00F66E7F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ZJEŻDZALNIA</w:t>
            </w:r>
            <w:r>
              <w:rPr>
                <w:rFonts w:ascii="Arial" w:hAnsi="Arial" w:cs="Arial"/>
                <w:sz w:val="20"/>
                <w:szCs w:val="20"/>
              </w:rPr>
              <w:t xml:space="preserve"> DMUCHANA</w:t>
            </w:r>
            <w:r w:rsidRPr="0098171D">
              <w:rPr>
                <w:rFonts w:ascii="Arial" w:hAnsi="Arial" w:cs="Arial"/>
                <w:sz w:val="20"/>
                <w:szCs w:val="20"/>
              </w:rPr>
              <w:t xml:space="preserve"> WYS. 7,5M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D311" w14:textId="74A02852" w:rsidR="00F66E7F" w:rsidRPr="00423F3B" w:rsidRDefault="00F66E7F" w:rsidP="00F66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4C54FF4D" w14:textId="77777777" w:rsidR="00F66E7F" w:rsidRPr="007C5CC9" w:rsidRDefault="00F66E7F" w:rsidP="00F66E7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3D31BCA" w14:textId="77777777" w:rsidR="00F66E7F" w:rsidRDefault="00F66E7F" w:rsidP="00F66E7F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04DE0707" w14:textId="77777777" w:rsidR="00F66E7F" w:rsidRDefault="00F66E7F" w:rsidP="00F66E7F">
            <w:pPr>
              <w:rPr>
                <w:rFonts w:ascii="Arial" w:hAnsi="Arial" w:cs="Arial"/>
              </w:rPr>
            </w:pPr>
          </w:p>
        </w:tc>
      </w:tr>
      <w:tr w:rsidR="00F66E7F" w14:paraId="17984EC6" w14:textId="77777777" w:rsidTr="006F302A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C562D" w14:textId="589D1055" w:rsidR="00F66E7F" w:rsidRDefault="00F66E7F" w:rsidP="00F66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2F19C" w14:textId="379D153B" w:rsidR="00F66E7F" w:rsidRPr="00423F3B" w:rsidRDefault="00F66E7F" w:rsidP="00F66E7F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ZJEŻDZALNIA</w:t>
            </w:r>
            <w:r>
              <w:rPr>
                <w:rFonts w:ascii="Arial" w:hAnsi="Arial" w:cs="Arial"/>
                <w:sz w:val="20"/>
                <w:szCs w:val="20"/>
              </w:rPr>
              <w:t xml:space="preserve"> DMUCHANA</w:t>
            </w:r>
            <w:r w:rsidRPr="0098171D">
              <w:rPr>
                <w:rFonts w:ascii="Arial" w:hAnsi="Arial" w:cs="Arial"/>
                <w:sz w:val="20"/>
                <w:szCs w:val="20"/>
              </w:rPr>
              <w:t xml:space="preserve"> WYS. 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  <w:r w:rsidRPr="0098171D">
              <w:rPr>
                <w:rFonts w:ascii="Arial" w:hAnsi="Arial" w:cs="Arial"/>
                <w:sz w:val="20"/>
                <w:szCs w:val="20"/>
              </w:rPr>
              <w:t>,5M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D1DA" w14:textId="797C68EF" w:rsidR="00F66E7F" w:rsidRPr="00423F3B" w:rsidRDefault="00F66E7F" w:rsidP="00F66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66FE6C7D" w14:textId="77777777" w:rsidR="00F66E7F" w:rsidRPr="007C5CC9" w:rsidRDefault="00F66E7F" w:rsidP="00F66E7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994DE83" w14:textId="77777777" w:rsidR="00F66E7F" w:rsidRDefault="00F66E7F" w:rsidP="00F66E7F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6F291F07" w14:textId="77777777" w:rsidR="00F66E7F" w:rsidRDefault="00F66E7F" w:rsidP="00F66E7F">
            <w:pPr>
              <w:rPr>
                <w:rFonts w:ascii="Arial" w:hAnsi="Arial" w:cs="Arial"/>
              </w:rPr>
            </w:pPr>
          </w:p>
        </w:tc>
      </w:tr>
      <w:tr w:rsidR="00F66E7F" w14:paraId="6DC0DF13" w14:textId="77777777" w:rsidTr="006F302A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8AD64" w14:textId="0BBEB077" w:rsidR="00F66E7F" w:rsidRDefault="00F66E7F" w:rsidP="00F66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0B8C3" w14:textId="511706E5" w:rsidR="00F66E7F" w:rsidRDefault="00F66E7F" w:rsidP="00F66E7F">
            <w:pPr>
              <w:rPr>
                <w:rFonts w:ascii="Arial" w:hAnsi="Arial" w:cs="Arial"/>
                <w:sz w:val="20"/>
                <w:szCs w:val="20"/>
              </w:rPr>
            </w:pPr>
            <w:r w:rsidRPr="0098171D">
              <w:rPr>
                <w:rFonts w:ascii="Arial" w:hAnsi="Arial" w:cs="Arial"/>
                <w:sz w:val="20"/>
                <w:szCs w:val="20"/>
              </w:rPr>
              <w:t>ŚCIANKA WSPINACZKOWA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C5D0" w14:textId="21D7A547" w:rsidR="00F66E7F" w:rsidRDefault="00F66E7F" w:rsidP="00F66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7B9DA682" w14:textId="77777777" w:rsidR="00F66E7F" w:rsidRPr="007C5CC9" w:rsidRDefault="00F66E7F" w:rsidP="00F66E7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6A09C348" w14:textId="77777777" w:rsidR="00F66E7F" w:rsidRDefault="00F66E7F" w:rsidP="00F66E7F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13959D51" w14:textId="77777777" w:rsidR="00F66E7F" w:rsidRDefault="00F66E7F" w:rsidP="00F66E7F">
            <w:pPr>
              <w:rPr>
                <w:rFonts w:ascii="Arial" w:hAnsi="Arial" w:cs="Arial"/>
              </w:rPr>
            </w:pPr>
          </w:p>
        </w:tc>
      </w:tr>
      <w:tr w:rsidR="00F66E7F" w14:paraId="3519037C" w14:textId="77777777" w:rsidTr="006F302A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4A91B" w14:textId="4C554876" w:rsidR="00F66E7F" w:rsidRDefault="00F66E7F" w:rsidP="00F66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5D14" w14:textId="1B3399ED" w:rsidR="00F66E7F" w:rsidRDefault="00F66E7F" w:rsidP="00F66E7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DMUCHANY ZAMEK DO SKAKANIA WYS. 4,5M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7B42B" w14:textId="42A442E5" w:rsidR="00F66E7F" w:rsidRDefault="00F66E7F" w:rsidP="00F66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7097784F" w14:textId="77777777" w:rsidR="00F66E7F" w:rsidRPr="007C5CC9" w:rsidRDefault="00F66E7F" w:rsidP="00F66E7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7DEF72B8" w14:textId="77777777" w:rsidR="00F66E7F" w:rsidRDefault="00F66E7F" w:rsidP="00F66E7F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6610FF24" w14:textId="77777777" w:rsidR="00F66E7F" w:rsidRDefault="00F66E7F" w:rsidP="00F66E7F">
            <w:pPr>
              <w:rPr>
                <w:rFonts w:ascii="Arial" w:hAnsi="Arial" w:cs="Arial"/>
              </w:rPr>
            </w:pPr>
          </w:p>
        </w:tc>
      </w:tr>
      <w:tr w:rsidR="00F66E7F" w14:paraId="0DF9E64E" w14:textId="77777777" w:rsidTr="006F302A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8A8B" w14:textId="32A730DF" w:rsidR="00F66E7F" w:rsidRDefault="00F66E7F" w:rsidP="00F66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8B55C" w14:textId="530AA125" w:rsidR="00F66E7F" w:rsidRPr="0098171D" w:rsidRDefault="00F66E7F" w:rsidP="00F66E7F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DMUCHANY TOR PRZESZKÓD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2737A" w14:textId="59D4E2E1" w:rsidR="00F66E7F" w:rsidRDefault="00F66E7F" w:rsidP="00F66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KPL</w:t>
            </w: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559" w:type="dxa"/>
          </w:tcPr>
          <w:p w14:paraId="0644B5C3" w14:textId="77777777" w:rsidR="00F66E7F" w:rsidRPr="007C5CC9" w:rsidRDefault="00F66E7F" w:rsidP="00F66E7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14FDB449" w14:textId="77777777" w:rsidR="00F66E7F" w:rsidRDefault="00F66E7F" w:rsidP="00F66E7F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63FA2212" w14:textId="77777777" w:rsidR="00F66E7F" w:rsidRDefault="00F66E7F" w:rsidP="00F66E7F">
            <w:pPr>
              <w:rPr>
                <w:rFonts w:ascii="Arial" w:hAnsi="Arial" w:cs="Arial"/>
              </w:rPr>
            </w:pPr>
          </w:p>
        </w:tc>
      </w:tr>
      <w:tr w:rsidR="00F66E7F" w14:paraId="0BF85571" w14:textId="77777777" w:rsidTr="006F302A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090A" w14:textId="5710B4CB" w:rsidR="00F66E7F" w:rsidRDefault="00F66E7F" w:rsidP="00F66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A225" w14:textId="36F4AE88" w:rsidR="00F66E7F" w:rsidRPr="0098171D" w:rsidRDefault="00F66E7F" w:rsidP="00F66E7F">
            <w:pPr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ANIMATOR DO MALOWANIA TWARZY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1334B" w14:textId="63D868A0" w:rsidR="00F66E7F" w:rsidRDefault="00F66E7F" w:rsidP="00F66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559" w:type="dxa"/>
          </w:tcPr>
          <w:p w14:paraId="23099386" w14:textId="77777777" w:rsidR="00F66E7F" w:rsidRPr="007C5CC9" w:rsidRDefault="00F66E7F" w:rsidP="00F66E7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16D35E6" w14:textId="77777777" w:rsidR="00F66E7F" w:rsidRDefault="00F66E7F" w:rsidP="00F66E7F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15B99791" w14:textId="77777777" w:rsidR="00F66E7F" w:rsidRDefault="00F66E7F" w:rsidP="00F66E7F">
            <w:pPr>
              <w:rPr>
                <w:rFonts w:ascii="Arial" w:hAnsi="Arial" w:cs="Arial"/>
              </w:rPr>
            </w:pPr>
          </w:p>
        </w:tc>
      </w:tr>
      <w:tr w:rsidR="00F66E7F" w14:paraId="5C71BDBC" w14:textId="77777777" w:rsidTr="006F302A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299A1" w14:textId="0032BE6F" w:rsidR="00F66E7F" w:rsidRDefault="00F66E7F" w:rsidP="00F66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9.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9D91" w14:textId="35C068EA" w:rsidR="00F66E7F" w:rsidRPr="0098171D" w:rsidRDefault="00F66E7F" w:rsidP="00F66E7F">
            <w:pPr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POPCORN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5829E" w14:textId="3185A284" w:rsidR="00F66E7F" w:rsidRDefault="00F66E7F" w:rsidP="00F66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500SZT.</w:t>
            </w:r>
          </w:p>
        </w:tc>
        <w:tc>
          <w:tcPr>
            <w:tcW w:w="1559" w:type="dxa"/>
          </w:tcPr>
          <w:p w14:paraId="6AE0B10D" w14:textId="77777777" w:rsidR="00F66E7F" w:rsidRPr="007C5CC9" w:rsidRDefault="00F66E7F" w:rsidP="00F66E7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48F52EC4" w14:textId="77777777" w:rsidR="00F66E7F" w:rsidRDefault="00F66E7F" w:rsidP="00F66E7F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010FF68A" w14:textId="77777777" w:rsidR="00F66E7F" w:rsidRDefault="00F66E7F" w:rsidP="00F66E7F">
            <w:pPr>
              <w:rPr>
                <w:rFonts w:ascii="Arial" w:hAnsi="Arial" w:cs="Arial"/>
              </w:rPr>
            </w:pPr>
          </w:p>
        </w:tc>
      </w:tr>
      <w:tr w:rsidR="00F66E7F" w14:paraId="3242982B" w14:textId="77777777" w:rsidTr="006F302A">
        <w:trPr>
          <w:trHeight w:val="397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8B895" w14:textId="6EB86B15" w:rsidR="00F66E7F" w:rsidRDefault="00F66E7F" w:rsidP="00F66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10.</w:t>
            </w:r>
          </w:p>
        </w:tc>
        <w:tc>
          <w:tcPr>
            <w:tcW w:w="3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DE8F" w14:textId="33F0E942" w:rsidR="00F66E7F" w:rsidRPr="0098171D" w:rsidRDefault="00F66E7F" w:rsidP="00F66E7F">
            <w:pPr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WATA CUKROWA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FD0CA" w14:textId="3C3160B8" w:rsidR="00F66E7F" w:rsidRDefault="00F66E7F" w:rsidP="00F66E7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D032C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>500SZT.</w:t>
            </w:r>
          </w:p>
        </w:tc>
        <w:tc>
          <w:tcPr>
            <w:tcW w:w="1559" w:type="dxa"/>
          </w:tcPr>
          <w:p w14:paraId="0129C21C" w14:textId="77777777" w:rsidR="00F66E7F" w:rsidRPr="007C5CC9" w:rsidRDefault="00F66E7F" w:rsidP="00F66E7F">
            <w:pPr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3A084EDD" w14:textId="77777777" w:rsidR="00F66E7F" w:rsidRDefault="00F66E7F" w:rsidP="00F66E7F">
            <w:pPr>
              <w:rPr>
                <w:rFonts w:ascii="Arial" w:hAnsi="Arial" w:cs="Arial"/>
              </w:rPr>
            </w:pPr>
          </w:p>
        </w:tc>
        <w:tc>
          <w:tcPr>
            <w:tcW w:w="1565" w:type="dxa"/>
          </w:tcPr>
          <w:p w14:paraId="6BC651F2" w14:textId="77777777" w:rsidR="00F66E7F" w:rsidRDefault="00F66E7F" w:rsidP="00F66E7F">
            <w:pPr>
              <w:rPr>
                <w:rFonts w:ascii="Arial" w:hAnsi="Arial" w:cs="Arial"/>
              </w:rPr>
            </w:pPr>
          </w:p>
        </w:tc>
      </w:tr>
      <w:tr w:rsidR="00E90A4D" w14:paraId="5CCD6567" w14:textId="77777777" w:rsidTr="00732535">
        <w:trPr>
          <w:trHeight w:val="397"/>
        </w:trPr>
        <w:tc>
          <w:tcPr>
            <w:tcW w:w="667" w:type="dxa"/>
          </w:tcPr>
          <w:p w14:paraId="1E761785" w14:textId="77777777" w:rsidR="00E90A4D" w:rsidRPr="00423F3B" w:rsidRDefault="00E90A4D" w:rsidP="00CF5E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81" w:type="dxa"/>
          </w:tcPr>
          <w:p w14:paraId="3370FA05" w14:textId="2A8E141B" w:rsidR="00E90A4D" w:rsidRPr="0082655A" w:rsidRDefault="00E90A4D" w:rsidP="00CF5EA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2655A">
              <w:rPr>
                <w:rFonts w:ascii="Arial" w:hAnsi="Arial" w:cs="Arial"/>
                <w:b/>
                <w:sz w:val="20"/>
                <w:szCs w:val="20"/>
              </w:rPr>
              <w:t>RAZEM:</w:t>
            </w:r>
            <w:r w:rsidR="0073253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</w:tcPr>
          <w:p w14:paraId="10346E35" w14:textId="77777777" w:rsidR="00E90A4D" w:rsidRPr="00423F3B" w:rsidRDefault="00E90A4D" w:rsidP="00CF5EA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674994E" w14:textId="77777777" w:rsidR="00E90A4D" w:rsidRPr="00860808" w:rsidRDefault="00E90A4D" w:rsidP="00CF5EA4">
            <w:pPr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</w:tcPr>
          <w:p w14:paraId="022A2C11" w14:textId="77777777" w:rsidR="00E90A4D" w:rsidRDefault="00E90A4D" w:rsidP="00CF5EA4">
            <w:pPr>
              <w:rPr>
                <w:rFonts w:ascii="Arial" w:hAnsi="Arial" w:cs="Arial"/>
                <w:b/>
              </w:rPr>
            </w:pPr>
          </w:p>
        </w:tc>
        <w:tc>
          <w:tcPr>
            <w:tcW w:w="1565" w:type="dxa"/>
          </w:tcPr>
          <w:p w14:paraId="26E93CC7" w14:textId="77777777" w:rsidR="00E90A4D" w:rsidRDefault="00E90A4D" w:rsidP="00CF5EA4">
            <w:pPr>
              <w:rPr>
                <w:rFonts w:ascii="Arial" w:hAnsi="Arial" w:cs="Arial"/>
                <w:b/>
              </w:rPr>
            </w:pPr>
          </w:p>
        </w:tc>
      </w:tr>
    </w:tbl>
    <w:p w14:paraId="5D4BE013" w14:textId="77777777" w:rsidR="00460935" w:rsidRDefault="00460935"/>
    <w:sectPr w:rsidR="00460935" w:rsidSect="0099333E">
      <w:pgSz w:w="11906" w:h="16838"/>
      <w:pgMar w:top="1417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FE141" w14:textId="77777777" w:rsidR="008B7745" w:rsidRDefault="008B7745" w:rsidP="0038272A">
      <w:pPr>
        <w:spacing w:after="0" w:line="240" w:lineRule="auto"/>
      </w:pPr>
      <w:r>
        <w:separator/>
      </w:r>
    </w:p>
  </w:endnote>
  <w:endnote w:type="continuationSeparator" w:id="0">
    <w:p w14:paraId="799467EB" w14:textId="77777777" w:rsidR="008B7745" w:rsidRDefault="008B7745" w:rsidP="00382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3926C8" w14:textId="77777777" w:rsidR="008B7745" w:rsidRDefault="008B7745" w:rsidP="0038272A">
      <w:pPr>
        <w:spacing w:after="0" w:line="240" w:lineRule="auto"/>
      </w:pPr>
      <w:r>
        <w:separator/>
      </w:r>
    </w:p>
  </w:footnote>
  <w:footnote w:type="continuationSeparator" w:id="0">
    <w:p w14:paraId="14F449B4" w14:textId="77777777" w:rsidR="008B7745" w:rsidRDefault="008B7745" w:rsidP="003827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F6581A"/>
    <w:multiLevelType w:val="hybridMultilevel"/>
    <w:tmpl w:val="F738AA3C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65542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0D2"/>
    <w:rsid w:val="00013076"/>
    <w:rsid w:val="000259F1"/>
    <w:rsid w:val="0005319B"/>
    <w:rsid w:val="00096157"/>
    <w:rsid w:val="000A07D5"/>
    <w:rsid w:val="000A6A22"/>
    <w:rsid w:val="000B1699"/>
    <w:rsid w:val="000B3AA6"/>
    <w:rsid w:val="000E31E0"/>
    <w:rsid w:val="000F749B"/>
    <w:rsid w:val="00115CD7"/>
    <w:rsid w:val="001341A1"/>
    <w:rsid w:val="00140166"/>
    <w:rsid w:val="001447C5"/>
    <w:rsid w:val="00156859"/>
    <w:rsid w:val="0016335C"/>
    <w:rsid w:val="001637D3"/>
    <w:rsid w:val="0018508F"/>
    <w:rsid w:val="0019198E"/>
    <w:rsid w:val="001931C6"/>
    <w:rsid w:val="001C0568"/>
    <w:rsid w:val="001D5CAC"/>
    <w:rsid w:val="001D6908"/>
    <w:rsid w:val="00277D49"/>
    <w:rsid w:val="0029488E"/>
    <w:rsid w:val="002A69DC"/>
    <w:rsid w:val="003149F4"/>
    <w:rsid w:val="00314CD8"/>
    <w:rsid w:val="00367226"/>
    <w:rsid w:val="0037777D"/>
    <w:rsid w:val="0038272A"/>
    <w:rsid w:val="00386D5A"/>
    <w:rsid w:val="003A2635"/>
    <w:rsid w:val="003B6161"/>
    <w:rsid w:val="003C0434"/>
    <w:rsid w:val="003C6417"/>
    <w:rsid w:val="003D1BE8"/>
    <w:rsid w:val="003D6847"/>
    <w:rsid w:val="003E65F9"/>
    <w:rsid w:val="003E740C"/>
    <w:rsid w:val="003E7C47"/>
    <w:rsid w:val="004121C6"/>
    <w:rsid w:val="00413087"/>
    <w:rsid w:val="00415EF6"/>
    <w:rsid w:val="00421C04"/>
    <w:rsid w:val="0043205E"/>
    <w:rsid w:val="0043714F"/>
    <w:rsid w:val="00455966"/>
    <w:rsid w:val="00455A50"/>
    <w:rsid w:val="00460935"/>
    <w:rsid w:val="004708BC"/>
    <w:rsid w:val="004734FC"/>
    <w:rsid w:val="00487710"/>
    <w:rsid w:val="004A17A7"/>
    <w:rsid w:val="004A3AB5"/>
    <w:rsid w:val="004C4226"/>
    <w:rsid w:val="004D1387"/>
    <w:rsid w:val="004D2AA5"/>
    <w:rsid w:val="005009C4"/>
    <w:rsid w:val="00504187"/>
    <w:rsid w:val="0053391C"/>
    <w:rsid w:val="00555B3C"/>
    <w:rsid w:val="00561067"/>
    <w:rsid w:val="00562CC7"/>
    <w:rsid w:val="00573822"/>
    <w:rsid w:val="0058386F"/>
    <w:rsid w:val="005C6937"/>
    <w:rsid w:val="005E682D"/>
    <w:rsid w:val="005E7425"/>
    <w:rsid w:val="006147F4"/>
    <w:rsid w:val="00635245"/>
    <w:rsid w:val="006402D2"/>
    <w:rsid w:val="006420C2"/>
    <w:rsid w:val="0065707D"/>
    <w:rsid w:val="00673598"/>
    <w:rsid w:val="007022B6"/>
    <w:rsid w:val="00732535"/>
    <w:rsid w:val="00735626"/>
    <w:rsid w:val="007623F1"/>
    <w:rsid w:val="00787CF2"/>
    <w:rsid w:val="007E5346"/>
    <w:rsid w:val="007F3471"/>
    <w:rsid w:val="00800282"/>
    <w:rsid w:val="00805EE9"/>
    <w:rsid w:val="0080778A"/>
    <w:rsid w:val="0083186B"/>
    <w:rsid w:val="008408DD"/>
    <w:rsid w:val="00851809"/>
    <w:rsid w:val="008530D2"/>
    <w:rsid w:val="00854AA3"/>
    <w:rsid w:val="008A0D51"/>
    <w:rsid w:val="008B26B6"/>
    <w:rsid w:val="008B7745"/>
    <w:rsid w:val="008D6A45"/>
    <w:rsid w:val="008D6AAC"/>
    <w:rsid w:val="008E3F1E"/>
    <w:rsid w:val="00916F60"/>
    <w:rsid w:val="00917988"/>
    <w:rsid w:val="00917BB4"/>
    <w:rsid w:val="00935032"/>
    <w:rsid w:val="009402A3"/>
    <w:rsid w:val="0095431C"/>
    <w:rsid w:val="00954C7F"/>
    <w:rsid w:val="00956ACE"/>
    <w:rsid w:val="00960E07"/>
    <w:rsid w:val="009733B7"/>
    <w:rsid w:val="0099333E"/>
    <w:rsid w:val="009F0239"/>
    <w:rsid w:val="00A21908"/>
    <w:rsid w:val="00A21F3D"/>
    <w:rsid w:val="00A257CD"/>
    <w:rsid w:val="00A2647E"/>
    <w:rsid w:val="00A66F1C"/>
    <w:rsid w:val="00A90EB2"/>
    <w:rsid w:val="00AA5F6B"/>
    <w:rsid w:val="00AC2BAF"/>
    <w:rsid w:val="00AE4AC2"/>
    <w:rsid w:val="00AF5C78"/>
    <w:rsid w:val="00B065D3"/>
    <w:rsid w:val="00B20E74"/>
    <w:rsid w:val="00B357AD"/>
    <w:rsid w:val="00B4019B"/>
    <w:rsid w:val="00B4273E"/>
    <w:rsid w:val="00B756B5"/>
    <w:rsid w:val="00B879E6"/>
    <w:rsid w:val="00BA3660"/>
    <w:rsid w:val="00C01740"/>
    <w:rsid w:val="00C12C93"/>
    <w:rsid w:val="00C62DF6"/>
    <w:rsid w:val="00C9080D"/>
    <w:rsid w:val="00C93CE8"/>
    <w:rsid w:val="00CA10DC"/>
    <w:rsid w:val="00CA1262"/>
    <w:rsid w:val="00CE74C3"/>
    <w:rsid w:val="00D01F73"/>
    <w:rsid w:val="00D17223"/>
    <w:rsid w:val="00D21574"/>
    <w:rsid w:val="00D21CB6"/>
    <w:rsid w:val="00D23AB8"/>
    <w:rsid w:val="00D33185"/>
    <w:rsid w:val="00D52A69"/>
    <w:rsid w:val="00D55023"/>
    <w:rsid w:val="00D73603"/>
    <w:rsid w:val="00DA232E"/>
    <w:rsid w:val="00DB3E10"/>
    <w:rsid w:val="00DB7D67"/>
    <w:rsid w:val="00DE62DF"/>
    <w:rsid w:val="00E05017"/>
    <w:rsid w:val="00E10479"/>
    <w:rsid w:val="00E11FBE"/>
    <w:rsid w:val="00E23285"/>
    <w:rsid w:val="00E47288"/>
    <w:rsid w:val="00E54322"/>
    <w:rsid w:val="00E90A4D"/>
    <w:rsid w:val="00E96B9F"/>
    <w:rsid w:val="00EA6B7C"/>
    <w:rsid w:val="00ED3638"/>
    <w:rsid w:val="00ED7745"/>
    <w:rsid w:val="00EF24CA"/>
    <w:rsid w:val="00F12082"/>
    <w:rsid w:val="00F12FDB"/>
    <w:rsid w:val="00F24C2C"/>
    <w:rsid w:val="00F644E2"/>
    <w:rsid w:val="00F66E7F"/>
    <w:rsid w:val="00F74D2C"/>
    <w:rsid w:val="00F90A9A"/>
    <w:rsid w:val="00F919D1"/>
    <w:rsid w:val="00F94CFF"/>
    <w:rsid w:val="00F95464"/>
    <w:rsid w:val="00FA33FD"/>
    <w:rsid w:val="00FB6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F597A0"/>
  <w15:docId w15:val="{F6F09C94-6435-41E5-BED5-EBAB864EF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3087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543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827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272A"/>
  </w:style>
  <w:style w:type="paragraph" w:styleId="Stopka">
    <w:name w:val="footer"/>
    <w:basedOn w:val="Normalny"/>
    <w:link w:val="StopkaZnak"/>
    <w:uiPriority w:val="99"/>
    <w:unhideWhenUsed/>
    <w:rsid w:val="003827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27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A4798FDD-E359-4CEC-BCCF-FCA0CE6EA9D1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92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MAZIARCZYK Małgorzata</dc:creator>
  <cp:lastModifiedBy>Długosz Wojciech</cp:lastModifiedBy>
  <cp:revision>3</cp:revision>
  <dcterms:created xsi:type="dcterms:W3CDTF">2026-04-22T05:50:00Z</dcterms:created>
  <dcterms:modified xsi:type="dcterms:W3CDTF">2026-04-22T05:54:00Z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dc0559d3-cad0-4c7c-85bd-a3ce4797839c</vt:lpwstr>
  </property>
  <property fmtid="{D5CDD505-2E9C-101B-9397-08002B2CF9AE}" pid="3" name="bjSaver">
    <vt:lpwstr>XX31suPK8MTlZ/upy7V0+hec4QyDTR3P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s5636:Creator type=author">
    <vt:lpwstr>MAZIARCZYK Małgorzata</vt:lpwstr>
  </property>
  <property fmtid="{D5CDD505-2E9C-101B-9397-08002B2CF9AE}" pid="9" name="s5636:Creator type=organization">
    <vt:lpwstr>MILNET-Z</vt:lpwstr>
  </property>
  <property fmtid="{D5CDD505-2E9C-101B-9397-08002B2CF9AE}" pid="10" name="bjPortionMark">
    <vt:lpwstr>[JAW]</vt:lpwstr>
  </property>
  <property fmtid="{D5CDD505-2E9C-101B-9397-08002B2CF9AE}" pid="11" name="s5636:Creator type=IP">
    <vt:lpwstr>10.130.227.184</vt:lpwstr>
  </property>
</Properties>
</file>